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EBCC" w14:textId="77777777" w:rsidR="00B24E2D" w:rsidRPr="00B24E2D" w:rsidRDefault="00F30F80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  <w:b/>
        </w:rPr>
        <w:t xml:space="preserve">NUCA </w:t>
      </w:r>
      <w:r w:rsidR="00060837">
        <w:rPr>
          <w:rFonts w:ascii="Times New Roman" w:hAnsi="Times New Roman" w:cs="Times New Roman"/>
          <w:b/>
        </w:rPr>
        <w:t>of FLORIDA</w:t>
      </w:r>
      <w:r w:rsidRPr="00B24E2D">
        <w:rPr>
          <w:rFonts w:ascii="Times New Roman" w:hAnsi="Times New Roman" w:cs="Times New Roman"/>
          <w:b/>
        </w:rPr>
        <w:t>, INC.</w:t>
      </w:r>
    </w:p>
    <w:p w14:paraId="60E8BDAF" w14:textId="77777777" w:rsidR="00B24E2D" w:rsidRPr="00B24E2D" w:rsidRDefault="00F30F80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</w:t>
      </w:r>
      <w:r w:rsidR="00A27E2F">
        <w:rPr>
          <w:rFonts w:ascii="Times New Roman" w:hAnsi="Times New Roman" w:cs="Times New Roman"/>
          <w:b/>
        </w:rPr>
        <w:t>COMMITTEE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14:paraId="5BC1D4D7" w14:textId="14A3FE1C" w:rsidR="004C066F" w:rsidRDefault="008B522C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 November 13, 2024</w:t>
      </w:r>
    </w:p>
    <w:p w14:paraId="360F1605" w14:textId="19EF1B14" w:rsidR="00B24E2D" w:rsidRDefault="008B522C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1:00 </w:t>
      </w:r>
      <w:r w:rsidR="001B66B2">
        <w:rPr>
          <w:rFonts w:ascii="Times New Roman" w:hAnsi="Times New Roman" w:cs="Times New Roman"/>
          <w:b/>
        </w:rPr>
        <w:t>PM</w:t>
      </w:r>
      <w:r w:rsidR="000126A5">
        <w:rPr>
          <w:rFonts w:ascii="Times New Roman" w:hAnsi="Times New Roman" w:cs="Times New Roman"/>
          <w:b/>
        </w:rPr>
        <w:t xml:space="preserve"> </w:t>
      </w:r>
    </w:p>
    <w:p w14:paraId="2FBD2087" w14:textId="17E298B8" w:rsidR="00FD1332" w:rsidRDefault="008D212F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Zoom</w:t>
      </w:r>
    </w:p>
    <w:p w14:paraId="1F6009AF" w14:textId="77777777" w:rsidR="00EE3E82" w:rsidRPr="00143AE7" w:rsidRDefault="00EE3E82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602E74" w14:textId="77777777" w:rsidR="0021124A" w:rsidRDefault="00F30F80" w:rsidP="00532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24E2D" w:rsidRPr="00B24E2D">
        <w:rPr>
          <w:rFonts w:ascii="Times New Roman" w:hAnsi="Times New Roman" w:cs="Times New Roman"/>
          <w:b/>
        </w:rPr>
        <w:t>AGENDA</w:t>
      </w:r>
      <w:r w:rsidR="00EB50CF">
        <w:rPr>
          <w:rFonts w:ascii="Times New Roman" w:hAnsi="Times New Roman" w:cs="Times New Roman"/>
          <w:b/>
        </w:rPr>
        <w:pict w14:anchorId="47AF9B6D">
          <v:rect id="_x0000_i1025" style="width:0;height:1.5pt" o:hralign="center" o:hrstd="t" o:hr="t" fillcolor="#a0a0a0" stroked="f"/>
        </w:pict>
      </w:r>
    </w:p>
    <w:p w14:paraId="7EE2F499" w14:textId="77777777" w:rsidR="0021124A" w:rsidRPr="0021124A" w:rsidRDefault="00F30F80" w:rsidP="0010702A">
      <w:pPr>
        <w:spacing w:after="0" w:line="240" w:lineRule="auto"/>
        <w:rPr>
          <w:rFonts w:ascii="Times New Roman" w:hAnsi="Times New Roman" w:cs="Times New Roman"/>
          <w:b/>
        </w:rPr>
      </w:pPr>
      <w:r w:rsidRPr="0021124A">
        <w:rPr>
          <w:rFonts w:ascii="Times New Roman" w:hAnsi="Times New Roman" w:cs="Times New Roman"/>
          <w:b/>
        </w:rPr>
        <w:t xml:space="preserve">Committee Members   </w:t>
      </w:r>
      <w:r w:rsidR="00503581" w:rsidRPr="0021124A">
        <w:rPr>
          <w:rFonts w:ascii="Times New Roman" w:hAnsi="Times New Roman" w:cs="Times New Roman"/>
          <w:b/>
        </w:rPr>
        <w:tab/>
      </w:r>
      <w:r w:rsidR="00503581" w:rsidRPr="0021124A">
        <w:rPr>
          <w:rFonts w:ascii="Times New Roman" w:hAnsi="Times New Roman" w:cs="Times New Roman"/>
          <w:b/>
        </w:rPr>
        <w:tab/>
      </w:r>
      <w:r w:rsidR="00503581" w:rsidRPr="0021124A">
        <w:rPr>
          <w:rFonts w:ascii="Times New Roman" w:hAnsi="Times New Roman" w:cs="Times New Roman"/>
          <w:b/>
        </w:rPr>
        <w:tab/>
      </w:r>
    </w:p>
    <w:p w14:paraId="63CE9754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Penny Danielecki,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>Scott Johnson</w:t>
      </w:r>
      <w:r>
        <w:rPr>
          <w:rFonts w:ascii="Times New Roman" w:hAnsi="Times New Roman" w:cs="Times New Roman"/>
        </w:rPr>
        <w:t>, At-Large</w:t>
      </w:r>
    </w:p>
    <w:p w14:paraId="07905433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 Carmichael, </w:t>
      </w:r>
      <w:r w:rsidR="00F30F80">
        <w:rPr>
          <w:rFonts w:ascii="Times New Roman" w:hAnsi="Times New Roman" w:cs="Times New Roman"/>
        </w:rPr>
        <w:t>Vice-President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0F80" w:rsidRPr="00F3624E">
        <w:rPr>
          <w:rFonts w:ascii="Times New Roman" w:hAnsi="Times New Roman" w:cs="Times New Roman"/>
        </w:rPr>
        <w:t>Chris Stewart</w:t>
      </w:r>
      <w:r>
        <w:rPr>
          <w:rFonts w:ascii="Times New Roman" w:hAnsi="Times New Roman" w:cs="Times New Roman"/>
        </w:rPr>
        <w:t>, Conference Chair</w:t>
      </w:r>
    </w:p>
    <w:p w14:paraId="46FAE478" w14:textId="77777777" w:rsidR="005328EC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Donnell</w:t>
      </w:r>
      <w:r w:rsidR="00F30F80" w:rsidRPr="00F3624E">
        <w:rPr>
          <w:rFonts w:ascii="Times New Roman" w:hAnsi="Times New Roman" w:cs="Times New Roman"/>
        </w:rPr>
        <w:t xml:space="preserve">, </w:t>
      </w:r>
      <w:r w:rsidR="00F30F80">
        <w:rPr>
          <w:rFonts w:ascii="Times New Roman" w:hAnsi="Times New Roman" w:cs="Times New Roman"/>
        </w:rPr>
        <w:t>Treasurer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 w:rsidR="00AD6958" w:rsidRPr="00AD6958">
        <w:rPr>
          <w:rFonts w:ascii="Times New Roman" w:hAnsi="Times New Roman" w:cs="Times New Roman"/>
        </w:rPr>
        <w:t>rian Hunsicker</w:t>
      </w:r>
      <w:r>
        <w:rPr>
          <w:rFonts w:ascii="Times New Roman" w:hAnsi="Times New Roman" w:cs="Times New Roman"/>
        </w:rPr>
        <w:t>, At-Large</w:t>
      </w:r>
      <w:r w:rsidR="00F3624E">
        <w:rPr>
          <w:rFonts w:ascii="Times New Roman" w:hAnsi="Times New Roman" w:cs="Times New Roman"/>
        </w:rPr>
        <w:tab/>
      </w:r>
      <w:r w:rsidR="00F3624E">
        <w:rPr>
          <w:rFonts w:ascii="Times New Roman" w:hAnsi="Times New Roman" w:cs="Times New Roman"/>
        </w:rPr>
        <w:tab/>
      </w:r>
    </w:p>
    <w:p w14:paraId="221BB56C" w14:textId="365EF12C" w:rsidR="0010702A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Cheryl R</w:t>
      </w:r>
      <w:r w:rsidR="001170F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cciardi</w:t>
      </w:r>
      <w:r w:rsidR="00F30F80">
        <w:rPr>
          <w:rFonts w:ascii="Times New Roman" w:hAnsi="Times New Roman" w:cs="Times New Roman"/>
        </w:rPr>
        <w:t>, Secretary</w:t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Jordan </w:t>
      </w:r>
      <w:r w:rsidR="00E04623">
        <w:rPr>
          <w:rFonts w:ascii="Times New Roman" w:hAnsi="Times New Roman" w:cs="Times New Roman"/>
        </w:rPr>
        <w:t>Lee</w:t>
      </w:r>
      <w:r>
        <w:rPr>
          <w:rFonts w:ascii="Times New Roman" w:hAnsi="Times New Roman" w:cs="Times New Roman"/>
        </w:rPr>
        <w:t>, At -Large</w:t>
      </w:r>
      <w:r w:rsidR="00CF1C5B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AD6958">
        <w:rPr>
          <w:rFonts w:ascii="Times New Roman" w:hAnsi="Times New Roman" w:cs="Times New Roman"/>
        </w:rPr>
        <w:t xml:space="preserve">               </w:t>
      </w:r>
    </w:p>
    <w:p w14:paraId="1C0BC44E" w14:textId="77777777" w:rsidR="0010702A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Clark Cryer,</w:t>
      </w:r>
      <w:r w:rsidR="00E04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Immediate-Past </w:t>
      </w:r>
      <w:r w:rsidR="00E04623">
        <w:rPr>
          <w:rFonts w:ascii="Times New Roman" w:hAnsi="Times New Roman" w:cs="Times New Roman"/>
        </w:rPr>
        <w:t>President</w:t>
      </w:r>
      <w:r w:rsidR="005A1C72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 Young</w:t>
      </w:r>
      <w:r w:rsidR="009A0D4F">
        <w:rPr>
          <w:rFonts w:ascii="Times New Roman" w:hAnsi="Times New Roman" w:cs="Times New Roman"/>
        </w:rPr>
        <w:t>,</w:t>
      </w:r>
      <w:r w:rsidR="005A1C72">
        <w:rPr>
          <w:rFonts w:ascii="Times New Roman" w:hAnsi="Times New Roman" w:cs="Times New Roman"/>
        </w:rPr>
        <w:t xml:space="preserve"> Counsel</w:t>
      </w:r>
    </w:p>
    <w:p w14:paraId="0A76B689" w14:textId="77777777" w:rsidR="000D67E0" w:rsidRDefault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Kivlin, At-Large</w:t>
      </w:r>
    </w:p>
    <w:p w14:paraId="07456337" w14:textId="77777777" w:rsidR="0093540A" w:rsidRDefault="0093540A" w:rsidP="0010702A">
      <w:pPr>
        <w:spacing w:after="0" w:line="240" w:lineRule="auto"/>
        <w:rPr>
          <w:rFonts w:ascii="Times New Roman" w:hAnsi="Times New Roman" w:cs="Times New Roman"/>
        </w:rPr>
      </w:pPr>
    </w:p>
    <w:p w14:paraId="0BFBE65D" w14:textId="77777777" w:rsidR="009A0D4F" w:rsidRDefault="00F30F8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C125CC" w14:textId="77777777" w:rsidR="00B24E2D" w:rsidRPr="00220851" w:rsidRDefault="00F30F80" w:rsidP="00A27E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</w:p>
    <w:p w14:paraId="61D3DCCC" w14:textId="45E96923" w:rsidR="00B24E2D" w:rsidRPr="0093540A" w:rsidRDefault="00F30F80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3540A">
        <w:rPr>
          <w:rFonts w:ascii="Times New Roman" w:hAnsi="Times New Roman" w:cs="Times New Roman"/>
          <w:b/>
        </w:rPr>
        <w:t xml:space="preserve">Call to Order 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="00DA3971" w:rsidRPr="0093540A">
        <w:rPr>
          <w:rFonts w:ascii="Times New Roman" w:hAnsi="Times New Roman" w:cs="Times New Roman"/>
          <w:b/>
        </w:rPr>
        <w:tab/>
      </w:r>
      <w:r w:rsidR="00FD1332" w:rsidRPr="00FD1332">
        <w:rPr>
          <w:rFonts w:ascii="Times New Roman" w:hAnsi="Times New Roman" w:cs="Times New Roman"/>
          <w:b/>
        </w:rPr>
        <w:t>P</w:t>
      </w:r>
      <w:r w:rsidR="00FD1332">
        <w:rPr>
          <w:rFonts w:ascii="Times New Roman" w:hAnsi="Times New Roman" w:cs="Times New Roman"/>
          <w:b/>
        </w:rPr>
        <w:t xml:space="preserve">. </w:t>
      </w:r>
      <w:r w:rsidR="00FD1332" w:rsidRPr="00FD1332">
        <w:rPr>
          <w:rFonts w:ascii="Times New Roman" w:hAnsi="Times New Roman" w:cs="Times New Roman"/>
          <w:b/>
        </w:rPr>
        <w:t>Danielecki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="00DA3971"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 xml:space="preserve"> </w:t>
      </w:r>
    </w:p>
    <w:p w14:paraId="17CA6836" w14:textId="14C8E79C" w:rsidR="00B24E2D" w:rsidRDefault="00F30F80" w:rsidP="0093540A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</w:p>
    <w:p w14:paraId="4B0C9AE3" w14:textId="77777777" w:rsidR="00324003" w:rsidRPr="00324003" w:rsidRDefault="00324003" w:rsidP="00324003">
      <w:pPr>
        <w:pStyle w:val="ListParagraph"/>
        <w:rPr>
          <w:rFonts w:ascii="Times New Roman" w:hAnsi="Times New Roman" w:cs="Times New Roman"/>
          <w:b/>
        </w:rPr>
      </w:pPr>
    </w:p>
    <w:p w14:paraId="3D9EC3F1" w14:textId="77777777" w:rsidR="00B24E2D" w:rsidRPr="007C7910" w:rsidRDefault="00F30F8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</w:t>
      </w:r>
      <w:r w:rsidR="00E851E9" w:rsidRPr="006524D0">
        <w:rPr>
          <w:rFonts w:ascii="Times New Roman" w:hAnsi="Times New Roman" w:cs="Times New Roman"/>
          <w:b/>
          <w:u w:val="single"/>
        </w:rPr>
        <w:t>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0D67E0">
        <w:rPr>
          <w:rFonts w:ascii="Times New Roman" w:hAnsi="Times New Roman" w:cs="Times New Roman"/>
          <w:b/>
        </w:rPr>
        <w:t>M</w:t>
      </w:r>
      <w:r w:rsidR="0093540A">
        <w:rPr>
          <w:rFonts w:ascii="Times New Roman" w:hAnsi="Times New Roman" w:cs="Times New Roman"/>
          <w:b/>
        </w:rPr>
        <w:t>.</w:t>
      </w:r>
      <w:r w:rsidR="00CF1C5B">
        <w:rPr>
          <w:rFonts w:ascii="Times New Roman" w:hAnsi="Times New Roman" w:cs="Times New Roman"/>
          <w:b/>
        </w:rPr>
        <w:t xml:space="preserve"> </w:t>
      </w:r>
      <w:r w:rsidR="000D67E0">
        <w:rPr>
          <w:rFonts w:ascii="Times New Roman" w:hAnsi="Times New Roman" w:cs="Times New Roman"/>
          <w:b/>
        </w:rPr>
        <w:t>Donnell</w:t>
      </w:r>
      <w:r w:rsidR="00503581" w:rsidRPr="007C7910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</w:rPr>
        <w:tab/>
      </w:r>
    </w:p>
    <w:p w14:paraId="0ECFC75A" w14:textId="77777777" w:rsidR="00E851E9" w:rsidRDefault="00F30F80" w:rsidP="00317C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</w:t>
      </w:r>
      <w:r w:rsidR="00B24E2D" w:rsidRPr="00E851E9">
        <w:rPr>
          <w:rFonts w:ascii="Times New Roman" w:hAnsi="Times New Roman" w:cs="Times New Roman"/>
        </w:rPr>
        <w:t xml:space="preserve">Financial Reports </w:t>
      </w:r>
      <w:r w:rsidR="00503581" w:rsidRPr="00E851E9">
        <w:rPr>
          <w:rFonts w:ascii="Times New Roman" w:hAnsi="Times New Roman" w:cs="Times New Roman"/>
        </w:rPr>
        <w:t xml:space="preserve">  </w:t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</w:p>
    <w:p w14:paraId="551E8BAB" w14:textId="2FB0EF61" w:rsidR="004F1C6B" w:rsidRPr="000D67E0" w:rsidRDefault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bookmarkStart w:id="0" w:name="_Hlk504045964"/>
      <w:r>
        <w:rPr>
          <w:rFonts w:ascii="Times New Roman" w:hAnsi="Times New Roman" w:cs="Times New Roman"/>
        </w:rPr>
        <w:t>*</w:t>
      </w:r>
      <w:r w:rsidRPr="000D67E0">
        <w:rPr>
          <w:rFonts w:ascii="Times New Roman" w:hAnsi="Times New Roman" w:cs="Times New Roman"/>
        </w:rPr>
        <w:t>July – September 202</w:t>
      </w:r>
      <w:r w:rsidR="00FD1332">
        <w:rPr>
          <w:rFonts w:ascii="Times New Roman" w:hAnsi="Times New Roman" w:cs="Times New Roman"/>
        </w:rPr>
        <w:t>4</w:t>
      </w:r>
    </w:p>
    <w:bookmarkEnd w:id="0"/>
    <w:p w14:paraId="0FE0F07F" w14:textId="77777777" w:rsidR="00E851E9" w:rsidRPr="00AA456E" w:rsidRDefault="00AA456E" w:rsidP="00AA45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  <w:r w:rsidR="00F30F80" w:rsidRPr="00AA456E">
        <w:rPr>
          <w:rFonts w:ascii="Times New Roman" w:hAnsi="Times New Roman" w:cs="Times New Roman"/>
        </w:rPr>
        <w:tab/>
      </w:r>
    </w:p>
    <w:p w14:paraId="4376F5A7" w14:textId="50708740" w:rsidR="0071304A" w:rsidRPr="000D67E0" w:rsidRDefault="00F30F80" w:rsidP="000D67E0">
      <w:pPr>
        <w:tabs>
          <w:tab w:val="center" w:pos="5040"/>
        </w:tabs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="00331F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FD1332">
        <w:rPr>
          <w:rFonts w:ascii="Times New Roman" w:hAnsi="Times New Roman" w:cs="Times New Roman"/>
        </w:rPr>
        <w:t>ASJMS</w:t>
      </w:r>
      <w:r w:rsidR="0001461F">
        <w:rPr>
          <w:rFonts w:ascii="Times New Roman" w:hAnsi="Times New Roman" w:cs="Times New Roman"/>
        </w:rPr>
        <w:t>F</w:t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</w:p>
    <w:p w14:paraId="2E24E17E" w14:textId="5CCAB4EE" w:rsidR="000D67E0" w:rsidRPr="000D67E0" w:rsidRDefault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D67E0">
        <w:rPr>
          <w:rFonts w:ascii="Times New Roman" w:hAnsi="Times New Roman" w:cs="Times New Roman"/>
        </w:rPr>
        <w:t>July – September 202</w:t>
      </w:r>
      <w:r w:rsidR="00FD1332">
        <w:rPr>
          <w:rFonts w:ascii="Times New Roman" w:hAnsi="Times New Roman" w:cs="Times New Roman"/>
        </w:rPr>
        <w:t>4</w:t>
      </w:r>
    </w:p>
    <w:p w14:paraId="57EB78D6" w14:textId="77777777" w:rsidR="0071304A" w:rsidRPr="000D67E0" w:rsidRDefault="0071304A" w:rsidP="000D67E0">
      <w:pPr>
        <w:spacing w:after="0" w:line="240" w:lineRule="auto"/>
        <w:rPr>
          <w:rFonts w:ascii="Times New Roman" w:hAnsi="Times New Roman" w:cs="Times New Roman"/>
          <w:b/>
        </w:rPr>
      </w:pPr>
    </w:p>
    <w:p w14:paraId="7F879051" w14:textId="77777777" w:rsidR="0021124A" w:rsidRPr="008E4766" w:rsidRDefault="00F30F80" w:rsidP="008E4766">
      <w:pPr>
        <w:pStyle w:val="ListParagraph"/>
        <w:numPr>
          <w:ilvl w:val="0"/>
          <w:numId w:val="11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8E4766">
        <w:rPr>
          <w:rFonts w:ascii="Times New Roman" w:hAnsi="Times New Roman" w:cs="Times New Roman"/>
        </w:rPr>
        <w:t>Advocacy</w:t>
      </w:r>
      <w:r w:rsidR="000D67E0">
        <w:rPr>
          <w:rFonts w:ascii="Times New Roman" w:hAnsi="Times New Roman" w:cs="Times New Roman"/>
        </w:rPr>
        <w:t xml:space="preserve"> Funds</w:t>
      </w:r>
      <w:r w:rsidRPr="008E4766">
        <w:rPr>
          <w:rFonts w:ascii="Times New Roman" w:hAnsi="Times New Roman" w:cs="Times New Roman"/>
          <w:b/>
        </w:rPr>
        <w:tab/>
      </w:r>
      <w:r w:rsidRPr="008E4766">
        <w:rPr>
          <w:rFonts w:ascii="Times New Roman" w:hAnsi="Times New Roman" w:cs="Times New Roman"/>
          <w:b/>
        </w:rPr>
        <w:tab/>
      </w:r>
      <w:r w:rsidRPr="008E4766">
        <w:rPr>
          <w:rFonts w:ascii="Times New Roman" w:hAnsi="Times New Roman" w:cs="Times New Roman"/>
          <w:b/>
        </w:rPr>
        <w:tab/>
        <w:t xml:space="preserve"> </w:t>
      </w:r>
      <w:r w:rsidRPr="008E4766">
        <w:rPr>
          <w:rFonts w:ascii="Times New Roman" w:hAnsi="Times New Roman" w:cs="Times New Roman"/>
          <w:b/>
        </w:rPr>
        <w:tab/>
      </w:r>
      <w:r w:rsidR="00DA3E08" w:rsidRPr="008E4766">
        <w:rPr>
          <w:rFonts w:ascii="Times New Roman" w:hAnsi="Times New Roman" w:cs="Times New Roman"/>
          <w:b/>
        </w:rPr>
        <w:tab/>
      </w:r>
      <w:r w:rsidR="00DA3E08" w:rsidRPr="008E4766">
        <w:rPr>
          <w:rFonts w:ascii="Times New Roman" w:hAnsi="Times New Roman" w:cs="Times New Roman"/>
          <w:b/>
        </w:rPr>
        <w:tab/>
      </w:r>
      <w:r w:rsidR="00DA3E08" w:rsidRPr="008E4766">
        <w:rPr>
          <w:rFonts w:ascii="Times New Roman" w:hAnsi="Times New Roman" w:cs="Times New Roman"/>
          <w:b/>
        </w:rPr>
        <w:tab/>
      </w:r>
    </w:p>
    <w:p w14:paraId="534D2F46" w14:textId="7E69D77C" w:rsidR="000D67E0" w:rsidRPr="000D67E0" w:rsidRDefault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D67E0">
        <w:rPr>
          <w:rFonts w:ascii="Times New Roman" w:hAnsi="Times New Roman" w:cs="Times New Roman"/>
        </w:rPr>
        <w:t>July – September 202</w:t>
      </w:r>
      <w:r w:rsidR="00FD1332">
        <w:rPr>
          <w:rFonts w:ascii="Times New Roman" w:hAnsi="Times New Roman" w:cs="Times New Roman"/>
        </w:rPr>
        <w:t>4</w:t>
      </w:r>
    </w:p>
    <w:p w14:paraId="531B77FB" w14:textId="77777777" w:rsidR="0071304A" w:rsidRPr="00AA456E" w:rsidRDefault="0071304A" w:rsidP="008E4766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14:paraId="5FD6B312" w14:textId="77777777" w:rsidR="003E6F9C" w:rsidRPr="009400F1" w:rsidRDefault="00F30F80" w:rsidP="00A27E2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="005A1C72">
        <w:rPr>
          <w:rFonts w:ascii="Times New Roman" w:hAnsi="Times New Roman" w:cs="Times New Roman"/>
        </w:rPr>
        <w:tab/>
      </w:r>
    </w:p>
    <w:p w14:paraId="0F288C0F" w14:textId="3A62352B" w:rsidR="009D3061" w:rsidRPr="006C7564" w:rsidRDefault="00F30F80" w:rsidP="006C75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C7564">
        <w:rPr>
          <w:rFonts w:ascii="Times New Roman" w:hAnsi="Times New Roman" w:cs="Times New Roman"/>
          <w:b/>
          <w:u w:val="single"/>
        </w:rPr>
        <w:t xml:space="preserve">Old Business </w:t>
      </w:r>
      <w:r w:rsidRPr="006C7564">
        <w:rPr>
          <w:rFonts w:ascii="Times New Roman" w:hAnsi="Times New Roman" w:cs="Times New Roman"/>
        </w:rPr>
        <w:tab/>
      </w:r>
      <w:r w:rsidRPr="006C7564">
        <w:rPr>
          <w:rFonts w:ascii="Times New Roman" w:hAnsi="Times New Roman" w:cs="Times New Roman"/>
        </w:rPr>
        <w:tab/>
      </w:r>
      <w:r w:rsidRPr="006C7564">
        <w:rPr>
          <w:rFonts w:ascii="Times New Roman" w:hAnsi="Times New Roman" w:cs="Times New Roman"/>
        </w:rPr>
        <w:tab/>
      </w:r>
      <w:r w:rsidRPr="006C7564">
        <w:rPr>
          <w:rFonts w:ascii="Times New Roman" w:hAnsi="Times New Roman" w:cs="Times New Roman"/>
        </w:rPr>
        <w:tab/>
      </w:r>
      <w:r w:rsidR="00136CAF" w:rsidRPr="006C7564">
        <w:rPr>
          <w:rFonts w:ascii="Times New Roman" w:hAnsi="Times New Roman" w:cs="Times New Roman"/>
        </w:rPr>
        <w:tab/>
      </w:r>
    </w:p>
    <w:p w14:paraId="2191C88F" w14:textId="77777777" w:rsidR="003811AC" w:rsidRDefault="00F30F80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</w:rPr>
        <w:t>Member Update</w:t>
      </w:r>
    </w:p>
    <w:p w14:paraId="70C7D6C2" w14:textId="77777777" w:rsidR="003811AC" w:rsidRDefault="00F30F80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  <w:i/>
        </w:rPr>
        <w:t>Ditchmen</w:t>
      </w:r>
      <w:r w:rsidRPr="003811AC">
        <w:rPr>
          <w:rFonts w:ascii="Times New Roman" w:hAnsi="Times New Roman" w:cs="Times New Roman"/>
        </w:rPr>
        <w:t xml:space="preserve"> Update</w:t>
      </w:r>
      <w:r w:rsidR="003811AC" w:rsidRPr="003811AC">
        <w:rPr>
          <w:rFonts w:ascii="Times New Roman" w:hAnsi="Times New Roman" w:cs="Times New Roman"/>
        </w:rPr>
        <w:t xml:space="preserve"> </w:t>
      </w:r>
    </w:p>
    <w:p w14:paraId="31AD2C49" w14:textId="06EE8134" w:rsidR="00FD1332" w:rsidRPr="00FD1332" w:rsidRDefault="00FD1332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$250 in 25 Update</w:t>
      </w:r>
      <w:r w:rsidR="00A83AC2">
        <w:rPr>
          <w:rFonts w:ascii="Times New Roman" w:hAnsi="Times New Roman" w:cs="Times New Roman"/>
          <w:iCs/>
        </w:rPr>
        <w:t xml:space="preserve"> </w:t>
      </w:r>
    </w:p>
    <w:p w14:paraId="15FCD259" w14:textId="3B3EB4F5" w:rsidR="00FD1332" w:rsidRDefault="006C7564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Bidding for Benjamins</w:t>
      </w:r>
    </w:p>
    <w:p w14:paraId="666AFF85" w14:textId="5EECDA9D" w:rsidR="008D212F" w:rsidRDefault="008D212F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Dozer Day</w:t>
      </w:r>
    </w:p>
    <w:p w14:paraId="26995B90" w14:textId="5D247D65" w:rsidR="008D212F" w:rsidRPr="003811AC" w:rsidRDefault="008D212F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Update</w:t>
      </w:r>
    </w:p>
    <w:p w14:paraId="0B5816D3" w14:textId="77777777" w:rsidR="00EE3E82" w:rsidRPr="009A6DF9" w:rsidRDefault="00EE3E82" w:rsidP="003811A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705B84" w14:textId="77777777" w:rsidR="004B0F20" w:rsidRPr="009400F1" w:rsidRDefault="00F30F80" w:rsidP="00DA3E0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="004B0F20" w:rsidRPr="00060837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</w:p>
    <w:p w14:paraId="6A73C000" w14:textId="77777777" w:rsidR="00087DC2" w:rsidRPr="002A5C09" w:rsidRDefault="00F30F80" w:rsidP="00381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F89">
        <w:rPr>
          <w:rFonts w:ascii="Times New Roman" w:hAnsi="Times New Roman" w:cs="Times New Roman"/>
          <w:b/>
          <w:u w:val="single"/>
        </w:rPr>
        <w:t>New Business</w:t>
      </w:r>
    </w:p>
    <w:p w14:paraId="227F5305" w14:textId="77777777" w:rsidR="00E21C3D" w:rsidRDefault="006C7564" w:rsidP="00E21C3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</w:t>
      </w:r>
    </w:p>
    <w:p w14:paraId="4479E942" w14:textId="3A712AAF" w:rsidR="00D04962" w:rsidRPr="00E21C3D" w:rsidRDefault="00D04962" w:rsidP="00E21C3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1C3D">
        <w:rPr>
          <w:rFonts w:ascii="Times New Roman" w:hAnsi="Times New Roman" w:cs="Times New Roman"/>
        </w:rPr>
        <w:t>Dues Increase 2025</w:t>
      </w:r>
    </w:p>
    <w:p w14:paraId="5EB4D853" w14:textId="31060A43" w:rsidR="00DA52FC" w:rsidRDefault="000976C7" w:rsidP="002A5C0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Conference Plans</w:t>
      </w:r>
    </w:p>
    <w:p w14:paraId="3B007BB7" w14:textId="782FC708" w:rsidR="006C7564" w:rsidRDefault="006C7564" w:rsidP="002A5C0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 Planning</w:t>
      </w:r>
    </w:p>
    <w:p w14:paraId="1013C6D2" w14:textId="77777777" w:rsidR="006C7564" w:rsidRDefault="006C7564" w:rsidP="006C75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help</w:t>
      </w:r>
    </w:p>
    <w:p w14:paraId="19CB2D9A" w14:textId="79999A7F" w:rsidR="006C7564" w:rsidRPr="002A5C09" w:rsidRDefault="006C7564" w:rsidP="002A5C0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 Update</w:t>
      </w:r>
    </w:p>
    <w:p w14:paraId="5D541955" w14:textId="77777777" w:rsidR="003811AC" w:rsidRPr="003811AC" w:rsidRDefault="003811AC" w:rsidP="003811A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E5CC2F1" w14:textId="77777777" w:rsidR="001802BB" w:rsidRPr="009E7026" w:rsidRDefault="00F30F8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="007F569C" w:rsidRPr="009E7026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R="001802BB" w:rsidRPr="009E7026" w:rsidSect="00266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46E7" w14:textId="77777777" w:rsidR="00EC3A0B" w:rsidRDefault="00EC3A0B" w:rsidP="003811AC">
      <w:pPr>
        <w:spacing w:after="0" w:line="240" w:lineRule="auto"/>
      </w:pPr>
      <w:r>
        <w:separator/>
      </w:r>
    </w:p>
  </w:endnote>
  <w:endnote w:type="continuationSeparator" w:id="0">
    <w:p w14:paraId="3E02123B" w14:textId="77777777" w:rsidR="00EC3A0B" w:rsidRDefault="00EC3A0B" w:rsidP="0038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B1A1" w14:textId="77777777" w:rsidR="003811AC" w:rsidRDefault="00381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6B2C" w14:textId="77777777" w:rsidR="003811AC" w:rsidRDefault="00381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E1F8" w14:textId="77777777" w:rsidR="003811AC" w:rsidRDefault="00381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DAD5" w14:textId="77777777" w:rsidR="00EC3A0B" w:rsidRDefault="00EC3A0B" w:rsidP="003811AC">
      <w:pPr>
        <w:spacing w:after="0" w:line="240" w:lineRule="auto"/>
      </w:pPr>
      <w:r>
        <w:separator/>
      </w:r>
    </w:p>
  </w:footnote>
  <w:footnote w:type="continuationSeparator" w:id="0">
    <w:p w14:paraId="24D10F31" w14:textId="77777777" w:rsidR="00EC3A0B" w:rsidRDefault="00EC3A0B" w:rsidP="0038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3B2" w14:textId="77777777" w:rsidR="003811AC" w:rsidRDefault="00381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A6FB" w14:textId="77777777" w:rsidR="003811AC" w:rsidRDefault="00381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ACD1" w14:textId="77777777" w:rsidR="003811AC" w:rsidRDefault="0038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211"/>
    <w:multiLevelType w:val="hybridMultilevel"/>
    <w:tmpl w:val="F4B46034"/>
    <w:lvl w:ilvl="0" w:tplc="22347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5FE2C4C" w:tentative="1">
      <w:start w:val="1"/>
      <w:numFmt w:val="lowerLetter"/>
      <w:lvlText w:val="%2."/>
      <w:lvlJc w:val="left"/>
      <w:pPr>
        <w:ind w:left="1800" w:hanging="360"/>
      </w:pPr>
    </w:lvl>
    <w:lvl w:ilvl="2" w:tplc="B90444D6" w:tentative="1">
      <w:start w:val="1"/>
      <w:numFmt w:val="lowerRoman"/>
      <w:lvlText w:val="%3."/>
      <w:lvlJc w:val="right"/>
      <w:pPr>
        <w:ind w:left="2520" w:hanging="180"/>
      </w:pPr>
    </w:lvl>
    <w:lvl w:ilvl="3" w:tplc="36D6FC92" w:tentative="1">
      <w:start w:val="1"/>
      <w:numFmt w:val="decimal"/>
      <w:lvlText w:val="%4."/>
      <w:lvlJc w:val="left"/>
      <w:pPr>
        <w:ind w:left="3240" w:hanging="360"/>
      </w:pPr>
    </w:lvl>
    <w:lvl w:ilvl="4" w:tplc="01F461DA" w:tentative="1">
      <w:start w:val="1"/>
      <w:numFmt w:val="lowerLetter"/>
      <w:lvlText w:val="%5."/>
      <w:lvlJc w:val="left"/>
      <w:pPr>
        <w:ind w:left="3960" w:hanging="360"/>
      </w:pPr>
    </w:lvl>
    <w:lvl w:ilvl="5" w:tplc="3DDCB626" w:tentative="1">
      <w:start w:val="1"/>
      <w:numFmt w:val="lowerRoman"/>
      <w:lvlText w:val="%6."/>
      <w:lvlJc w:val="right"/>
      <w:pPr>
        <w:ind w:left="4680" w:hanging="180"/>
      </w:pPr>
    </w:lvl>
    <w:lvl w:ilvl="6" w:tplc="5BF670C2" w:tentative="1">
      <w:start w:val="1"/>
      <w:numFmt w:val="decimal"/>
      <w:lvlText w:val="%7."/>
      <w:lvlJc w:val="left"/>
      <w:pPr>
        <w:ind w:left="5400" w:hanging="360"/>
      </w:pPr>
    </w:lvl>
    <w:lvl w:ilvl="7" w:tplc="1B26DE1C" w:tentative="1">
      <w:start w:val="1"/>
      <w:numFmt w:val="lowerLetter"/>
      <w:lvlText w:val="%8."/>
      <w:lvlJc w:val="left"/>
      <w:pPr>
        <w:ind w:left="6120" w:hanging="360"/>
      </w:pPr>
    </w:lvl>
    <w:lvl w:ilvl="8" w:tplc="6A747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D3EDD"/>
    <w:multiLevelType w:val="hybridMultilevel"/>
    <w:tmpl w:val="8EB2BB9C"/>
    <w:lvl w:ilvl="0" w:tplc="288008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CE40E206" w:tentative="1">
      <w:start w:val="1"/>
      <w:numFmt w:val="lowerLetter"/>
      <w:lvlText w:val="%2."/>
      <w:lvlJc w:val="left"/>
      <w:pPr>
        <w:ind w:left="1800" w:hanging="360"/>
      </w:pPr>
    </w:lvl>
    <w:lvl w:ilvl="2" w:tplc="BB30B1B8" w:tentative="1">
      <w:start w:val="1"/>
      <w:numFmt w:val="lowerRoman"/>
      <w:lvlText w:val="%3."/>
      <w:lvlJc w:val="right"/>
      <w:pPr>
        <w:ind w:left="2520" w:hanging="180"/>
      </w:pPr>
    </w:lvl>
    <w:lvl w:ilvl="3" w:tplc="66E00B40" w:tentative="1">
      <w:start w:val="1"/>
      <w:numFmt w:val="decimal"/>
      <w:lvlText w:val="%4."/>
      <w:lvlJc w:val="left"/>
      <w:pPr>
        <w:ind w:left="3240" w:hanging="360"/>
      </w:pPr>
    </w:lvl>
    <w:lvl w:ilvl="4" w:tplc="EE4ED520" w:tentative="1">
      <w:start w:val="1"/>
      <w:numFmt w:val="lowerLetter"/>
      <w:lvlText w:val="%5."/>
      <w:lvlJc w:val="left"/>
      <w:pPr>
        <w:ind w:left="3960" w:hanging="360"/>
      </w:pPr>
    </w:lvl>
    <w:lvl w:ilvl="5" w:tplc="B6E61BBE" w:tentative="1">
      <w:start w:val="1"/>
      <w:numFmt w:val="lowerRoman"/>
      <w:lvlText w:val="%6."/>
      <w:lvlJc w:val="right"/>
      <w:pPr>
        <w:ind w:left="4680" w:hanging="180"/>
      </w:pPr>
    </w:lvl>
    <w:lvl w:ilvl="6" w:tplc="C60EABC8" w:tentative="1">
      <w:start w:val="1"/>
      <w:numFmt w:val="decimal"/>
      <w:lvlText w:val="%7."/>
      <w:lvlJc w:val="left"/>
      <w:pPr>
        <w:ind w:left="5400" w:hanging="360"/>
      </w:pPr>
    </w:lvl>
    <w:lvl w:ilvl="7" w:tplc="CB447094" w:tentative="1">
      <w:start w:val="1"/>
      <w:numFmt w:val="lowerLetter"/>
      <w:lvlText w:val="%8."/>
      <w:lvlJc w:val="left"/>
      <w:pPr>
        <w:ind w:left="6120" w:hanging="360"/>
      </w:pPr>
    </w:lvl>
    <w:lvl w:ilvl="8" w:tplc="78D290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F0BA1"/>
    <w:multiLevelType w:val="hybridMultilevel"/>
    <w:tmpl w:val="C032D826"/>
    <w:lvl w:ilvl="0" w:tplc="32F8B1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FD0"/>
    <w:multiLevelType w:val="hybridMultilevel"/>
    <w:tmpl w:val="EEF268FC"/>
    <w:lvl w:ilvl="0" w:tplc="AC56C9EA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22AE69A" w:tentative="1">
      <w:start w:val="1"/>
      <w:numFmt w:val="lowerLetter"/>
      <w:lvlText w:val="%2."/>
      <w:lvlJc w:val="left"/>
      <w:pPr>
        <w:ind w:left="1800" w:hanging="360"/>
      </w:pPr>
    </w:lvl>
    <w:lvl w:ilvl="2" w:tplc="29621818" w:tentative="1">
      <w:start w:val="1"/>
      <w:numFmt w:val="lowerRoman"/>
      <w:lvlText w:val="%3."/>
      <w:lvlJc w:val="right"/>
      <w:pPr>
        <w:ind w:left="2520" w:hanging="180"/>
      </w:pPr>
    </w:lvl>
    <w:lvl w:ilvl="3" w:tplc="C308A3A2" w:tentative="1">
      <w:start w:val="1"/>
      <w:numFmt w:val="decimal"/>
      <w:lvlText w:val="%4."/>
      <w:lvlJc w:val="left"/>
      <w:pPr>
        <w:ind w:left="3240" w:hanging="360"/>
      </w:pPr>
    </w:lvl>
    <w:lvl w:ilvl="4" w:tplc="2716DD76" w:tentative="1">
      <w:start w:val="1"/>
      <w:numFmt w:val="lowerLetter"/>
      <w:lvlText w:val="%5."/>
      <w:lvlJc w:val="left"/>
      <w:pPr>
        <w:ind w:left="3960" w:hanging="360"/>
      </w:pPr>
    </w:lvl>
    <w:lvl w:ilvl="5" w:tplc="AD10DDC2" w:tentative="1">
      <w:start w:val="1"/>
      <w:numFmt w:val="lowerRoman"/>
      <w:lvlText w:val="%6."/>
      <w:lvlJc w:val="right"/>
      <w:pPr>
        <w:ind w:left="4680" w:hanging="180"/>
      </w:pPr>
    </w:lvl>
    <w:lvl w:ilvl="6" w:tplc="0F326E98" w:tentative="1">
      <w:start w:val="1"/>
      <w:numFmt w:val="decimal"/>
      <w:lvlText w:val="%7."/>
      <w:lvlJc w:val="left"/>
      <w:pPr>
        <w:ind w:left="5400" w:hanging="360"/>
      </w:pPr>
    </w:lvl>
    <w:lvl w:ilvl="7" w:tplc="5B4830C6" w:tentative="1">
      <w:start w:val="1"/>
      <w:numFmt w:val="lowerLetter"/>
      <w:lvlText w:val="%8."/>
      <w:lvlJc w:val="left"/>
      <w:pPr>
        <w:ind w:left="6120" w:hanging="360"/>
      </w:pPr>
    </w:lvl>
    <w:lvl w:ilvl="8" w:tplc="AB569E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E5BF7"/>
    <w:multiLevelType w:val="hybridMultilevel"/>
    <w:tmpl w:val="8668BD90"/>
    <w:lvl w:ilvl="0" w:tplc="912020E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C88EA476" w:tentative="1">
      <w:start w:val="1"/>
      <w:numFmt w:val="lowerLetter"/>
      <w:lvlText w:val="%2."/>
      <w:lvlJc w:val="left"/>
      <w:pPr>
        <w:ind w:left="1800" w:hanging="360"/>
      </w:pPr>
    </w:lvl>
    <w:lvl w:ilvl="2" w:tplc="D924BADA" w:tentative="1">
      <w:start w:val="1"/>
      <w:numFmt w:val="lowerRoman"/>
      <w:lvlText w:val="%3."/>
      <w:lvlJc w:val="right"/>
      <w:pPr>
        <w:ind w:left="2520" w:hanging="180"/>
      </w:pPr>
    </w:lvl>
    <w:lvl w:ilvl="3" w:tplc="B11AC180" w:tentative="1">
      <w:start w:val="1"/>
      <w:numFmt w:val="decimal"/>
      <w:lvlText w:val="%4."/>
      <w:lvlJc w:val="left"/>
      <w:pPr>
        <w:ind w:left="3240" w:hanging="360"/>
      </w:pPr>
    </w:lvl>
    <w:lvl w:ilvl="4" w:tplc="BC1E6008" w:tentative="1">
      <w:start w:val="1"/>
      <w:numFmt w:val="lowerLetter"/>
      <w:lvlText w:val="%5."/>
      <w:lvlJc w:val="left"/>
      <w:pPr>
        <w:ind w:left="3960" w:hanging="360"/>
      </w:pPr>
    </w:lvl>
    <w:lvl w:ilvl="5" w:tplc="97447910" w:tentative="1">
      <w:start w:val="1"/>
      <w:numFmt w:val="lowerRoman"/>
      <w:lvlText w:val="%6."/>
      <w:lvlJc w:val="right"/>
      <w:pPr>
        <w:ind w:left="4680" w:hanging="180"/>
      </w:pPr>
    </w:lvl>
    <w:lvl w:ilvl="6" w:tplc="E35A969C" w:tentative="1">
      <w:start w:val="1"/>
      <w:numFmt w:val="decimal"/>
      <w:lvlText w:val="%7."/>
      <w:lvlJc w:val="left"/>
      <w:pPr>
        <w:ind w:left="5400" w:hanging="360"/>
      </w:pPr>
    </w:lvl>
    <w:lvl w:ilvl="7" w:tplc="71C89A54" w:tentative="1">
      <w:start w:val="1"/>
      <w:numFmt w:val="lowerLetter"/>
      <w:lvlText w:val="%8."/>
      <w:lvlJc w:val="left"/>
      <w:pPr>
        <w:ind w:left="6120" w:hanging="360"/>
      </w:pPr>
    </w:lvl>
    <w:lvl w:ilvl="8" w:tplc="0C3002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B62F9"/>
    <w:multiLevelType w:val="hybridMultilevel"/>
    <w:tmpl w:val="A2D65BB8"/>
    <w:lvl w:ilvl="0" w:tplc="63B202A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A3DE4"/>
    <w:multiLevelType w:val="hybridMultilevel"/>
    <w:tmpl w:val="6F685B10"/>
    <w:lvl w:ilvl="0" w:tplc="8D044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53FCA"/>
    <w:multiLevelType w:val="hybridMultilevel"/>
    <w:tmpl w:val="EA0EE024"/>
    <w:lvl w:ilvl="0" w:tplc="91DAF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44D"/>
    <w:multiLevelType w:val="hybridMultilevel"/>
    <w:tmpl w:val="E45C485C"/>
    <w:lvl w:ilvl="0" w:tplc="81C4B2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B62D2E" w:tentative="1">
      <w:start w:val="1"/>
      <w:numFmt w:val="lowerLetter"/>
      <w:lvlText w:val="%2."/>
      <w:lvlJc w:val="left"/>
      <w:pPr>
        <w:ind w:left="1440" w:hanging="360"/>
      </w:pPr>
    </w:lvl>
    <w:lvl w:ilvl="2" w:tplc="9BD0ED66" w:tentative="1">
      <w:start w:val="1"/>
      <w:numFmt w:val="lowerRoman"/>
      <w:lvlText w:val="%3."/>
      <w:lvlJc w:val="right"/>
      <w:pPr>
        <w:ind w:left="2160" w:hanging="180"/>
      </w:pPr>
    </w:lvl>
    <w:lvl w:ilvl="3" w:tplc="F06AB14E" w:tentative="1">
      <w:start w:val="1"/>
      <w:numFmt w:val="decimal"/>
      <w:lvlText w:val="%4."/>
      <w:lvlJc w:val="left"/>
      <w:pPr>
        <w:ind w:left="2880" w:hanging="360"/>
      </w:pPr>
    </w:lvl>
    <w:lvl w:ilvl="4" w:tplc="A1D043B0" w:tentative="1">
      <w:start w:val="1"/>
      <w:numFmt w:val="lowerLetter"/>
      <w:lvlText w:val="%5."/>
      <w:lvlJc w:val="left"/>
      <w:pPr>
        <w:ind w:left="3600" w:hanging="360"/>
      </w:pPr>
    </w:lvl>
    <w:lvl w:ilvl="5" w:tplc="4B4640FA" w:tentative="1">
      <w:start w:val="1"/>
      <w:numFmt w:val="lowerRoman"/>
      <w:lvlText w:val="%6."/>
      <w:lvlJc w:val="right"/>
      <w:pPr>
        <w:ind w:left="4320" w:hanging="180"/>
      </w:pPr>
    </w:lvl>
    <w:lvl w:ilvl="6" w:tplc="0B0C1BA2" w:tentative="1">
      <w:start w:val="1"/>
      <w:numFmt w:val="decimal"/>
      <w:lvlText w:val="%7."/>
      <w:lvlJc w:val="left"/>
      <w:pPr>
        <w:ind w:left="5040" w:hanging="360"/>
      </w:pPr>
    </w:lvl>
    <w:lvl w:ilvl="7" w:tplc="8C18F482" w:tentative="1">
      <w:start w:val="1"/>
      <w:numFmt w:val="lowerLetter"/>
      <w:lvlText w:val="%8."/>
      <w:lvlJc w:val="left"/>
      <w:pPr>
        <w:ind w:left="5760" w:hanging="360"/>
      </w:pPr>
    </w:lvl>
    <w:lvl w:ilvl="8" w:tplc="CAFA5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10F4"/>
    <w:multiLevelType w:val="hybridMultilevel"/>
    <w:tmpl w:val="8D4E7520"/>
    <w:lvl w:ilvl="0" w:tplc="8F32D31C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84BF9"/>
    <w:multiLevelType w:val="hybridMultilevel"/>
    <w:tmpl w:val="776A9464"/>
    <w:lvl w:ilvl="0" w:tplc="C608D7E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D87EE83E" w:tentative="1">
      <w:start w:val="1"/>
      <w:numFmt w:val="lowerLetter"/>
      <w:lvlText w:val="%2."/>
      <w:lvlJc w:val="left"/>
      <w:pPr>
        <w:ind w:left="1800" w:hanging="360"/>
      </w:pPr>
    </w:lvl>
    <w:lvl w:ilvl="2" w:tplc="57F2342A" w:tentative="1">
      <w:start w:val="1"/>
      <w:numFmt w:val="lowerRoman"/>
      <w:lvlText w:val="%3."/>
      <w:lvlJc w:val="right"/>
      <w:pPr>
        <w:ind w:left="2520" w:hanging="180"/>
      </w:pPr>
    </w:lvl>
    <w:lvl w:ilvl="3" w:tplc="A1108A2C" w:tentative="1">
      <w:start w:val="1"/>
      <w:numFmt w:val="decimal"/>
      <w:lvlText w:val="%4."/>
      <w:lvlJc w:val="left"/>
      <w:pPr>
        <w:ind w:left="3240" w:hanging="360"/>
      </w:pPr>
    </w:lvl>
    <w:lvl w:ilvl="4" w:tplc="5A3E7D16" w:tentative="1">
      <w:start w:val="1"/>
      <w:numFmt w:val="lowerLetter"/>
      <w:lvlText w:val="%5."/>
      <w:lvlJc w:val="left"/>
      <w:pPr>
        <w:ind w:left="3960" w:hanging="360"/>
      </w:pPr>
    </w:lvl>
    <w:lvl w:ilvl="5" w:tplc="4A1811D2" w:tentative="1">
      <w:start w:val="1"/>
      <w:numFmt w:val="lowerRoman"/>
      <w:lvlText w:val="%6."/>
      <w:lvlJc w:val="right"/>
      <w:pPr>
        <w:ind w:left="4680" w:hanging="180"/>
      </w:pPr>
    </w:lvl>
    <w:lvl w:ilvl="6" w:tplc="EAF0936A" w:tentative="1">
      <w:start w:val="1"/>
      <w:numFmt w:val="decimal"/>
      <w:lvlText w:val="%7."/>
      <w:lvlJc w:val="left"/>
      <w:pPr>
        <w:ind w:left="5400" w:hanging="360"/>
      </w:pPr>
    </w:lvl>
    <w:lvl w:ilvl="7" w:tplc="DFDCBE52" w:tentative="1">
      <w:start w:val="1"/>
      <w:numFmt w:val="lowerLetter"/>
      <w:lvlText w:val="%8."/>
      <w:lvlJc w:val="left"/>
      <w:pPr>
        <w:ind w:left="6120" w:hanging="360"/>
      </w:pPr>
    </w:lvl>
    <w:lvl w:ilvl="8" w:tplc="F2F8CB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A3A92"/>
    <w:multiLevelType w:val="hybridMultilevel"/>
    <w:tmpl w:val="7B083F2E"/>
    <w:lvl w:ilvl="0" w:tplc="F79E16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77863"/>
    <w:multiLevelType w:val="hybridMultilevel"/>
    <w:tmpl w:val="6B90DC38"/>
    <w:lvl w:ilvl="0" w:tplc="2AE87E64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4A9A621E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B8B0CDAE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AF0067A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FA94ACAC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DEDAD920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22EE8362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AC024F18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D0E0B430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 w15:restartNumberingAfterBreak="0">
    <w:nsid w:val="7CC67CC4"/>
    <w:multiLevelType w:val="hybridMultilevel"/>
    <w:tmpl w:val="AE406BA8"/>
    <w:lvl w:ilvl="0" w:tplc="4AF04B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7055A"/>
    <w:multiLevelType w:val="hybridMultilevel"/>
    <w:tmpl w:val="C51C641E"/>
    <w:lvl w:ilvl="0" w:tplc="4170C2A0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2C88D3D4">
      <w:start w:val="1"/>
      <w:numFmt w:val="lowerLetter"/>
      <w:lvlText w:val="%2."/>
      <w:lvlJc w:val="left"/>
      <w:pPr>
        <w:ind w:left="1800" w:hanging="360"/>
      </w:pPr>
    </w:lvl>
    <w:lvl w:ilvl="2" w:tplc="F668B796" w:tentative="1">
      <w:start w:val="1"/>
      <w:numFmt w:val="lowerRoman"/>
      <w:lvlText w:val="%3."/>
      <w:lvlJc w:val="right"/>
      <w:pPr>
        <w:ind w:left="2520" w:hanging="180"/>
      </w:pPr>
    </w:lvl>
    <w:lvl w:ilvl="3" w:tplc="A17A3D42" w:tentative="1">
      <w:start w:val="1"/>
      <w:numFmt w:val="decimal"/>
      <w:lvlText w:val="%4."/>
      <w:lvlJc w:val="left"/>
      <w:pPr>
        <w:ind w:left="3240" w:hanging="360"/>
      </w:pPr>
    </w:lvl>
    <w:lvl w:ilvl="4" w:tplc="969426AC" w:tentative="1">
      <w:start w:val="1"/>
      <w:numFmt w:val="lowerLetter"/>
      <w:lvlText w:val="%5."/>
      <w:lvlJc w:val="left"/>
      <w:pPr>
        <w:ind w:left="3960" w:hanging="360"/>
      </w:pPr>
    </w:lvl>
    <w:lvl w:ilvl="5" w:tplc="0DE08AB4" w:tentative="1">
      <w:start w:val="1"/>
      <w:numFmt w:val="lowerRoman"/>
      <w:lvlText w:val="%6."/>
      <w:lvlJc w:val="right"/>
      <w:pPr>
        <w:ind w:left="4680" w:hanging="180"/>
      </w:pPr>
    </w:lvl>
    <w:lvl w:ilvl="6" w:tplc="BBBE12B8" w:tentative="1">
      <w:start w:val="1"/>
      <w:numFmt w:val="decimal"/>
      <w:lvlText w:val="%7."/>
      <w:lvlJc w:val="left"/>
      <w:pPr>
        <w:ind w:left="5400" w:hanging="360"/>
      </w:pPr>
    </w:lvl>
    <w:lvl w:ilvl="7" w:tplc="6292F4D0" w:tentative="1">
      <w:start w:val="1"/>
      <w:numFmt w:val="lowerLetter"/>
      <w:lvlText w:val="%8."/>
      <w:lvlJc w:val="left"/>
      <w:pPr>
        <w:ind w:left="6120" w:hanging="360"/>
      </w:pPr>
    </w:lvl>
    <w:lvl w:ilvl="8" w:tplc="80641E4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344976">
    <w:abstractNumId w:val="8"/>
  </w:num>
  <w:num w:numId="2" w16cid:durableId="1823541943">
    <w:abstractNumId w:val="10"/>
  </w:num>
  <w:num w:numId="3" w16cid:durableId="1835143998">
    <w:abstractNumId w:val="12"/>
  </w:num>
  <w:num w:numId="4" w16cid:durableId="1147552430">
    <w:abstractNumId w:val="14"/>
  </w:num>
  <w:num w:numId="5" w16cid:durableId="579367883">
    <w:abstractNumId w:val="3"/>
  </w:num>
  <w:num w:numId="6" w16cid:durableId="2042709330">
    <w:abstractNumId w:val="4"/>
  </w:num>
  <w:num w:numId="7" w16cid:durableId="1764573652">
    <w:abstractNumId w:val="0"/>
  </w:num>
  <w:num w:numId="8" w16cid:durableId="903639647">
    <w:abstractNumId w:val="1"/>
  </w:num>
  <w:num w:numId="9" w16cid:durableId="490873433">
    <w:abstractNumId w:val="5"/>
  </w:num>
  <w:num w:numId="10" w16cid:durableId="1996643500">
    <w:abstractNumId w:val="7"/>
  </w:num>
  <w:num w:numId="11" w16cid:durableId="126901944">
    <w:abstractNumId w:val="9"/>
  </w:num>
  <w:num w:numId="12" w16cid:durableId="1367826740">
    <w:abstractNumId w:val="6"/>
  </w:num>
  <w:num w:numId="13" w16cid:durableId="489488787">
    <w:abstractNumId w:val="13"/>
  </w:num>
  <w:num w:numId="14" w16cid:durableId="664434198">
    <w:abstractNumId w:val="11"/>
  </w:num>
  <w:num w:numId="15" w16cid:durableId="115206160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AllPages"/>
  </w:docVars>
  <w:rsids>
    <w:rsidRoot w:val="00B24E2D"/>
    <w:rsid w:val="000126A5"/>
    <w:rsid w:val="000136E7"/>
    <w:rsid w:val="0001461F"/>
    <w:rsid w:val="00020417"/>
    <w:rsid w:val="00027AB0"/>
    <w:rsid w:val="00027D91"/>
    <w:rsid w:val="000341F9"/>
    <w:rsid w:val="000377A8"/>
    <w:rsid w:val="00043205"/>
    <w:rsid w:val="00052D07"/>
    <w:rsid w:val="00060837"/>
    <w:rsid w:val="00067F54"/>
    <w:rsid w:val="000819C4"/>
    <w:rsid w:val="00082BAC"/>
    <w:rsid w:val="00087DC2"/>
    <w:rsid w:val="000976C7"/>
    <w:rsid w:val="000C5806"/>
    <w:rsid w:val="000D0AE0"/>
    <w:rsid w:val="000D5617"/>
    <w:rsid w:val="000D67E0"/>
    <w:rsid w:val="000F62C0"/>
    <w:rsid w:val="0010702A"/>
    <w:rsid w:val="00115693"/>
    <w:rsid w:val="001170FA"/>
    <w:rsid w:val="00136826"/>
    <w:rsid w:val="00136CAF"/>
    <w:rsid w:val="00143AE7"/>
    <w:rsid w:val="00174901"/>
    <w:rsid w:val="001754BD"/>
    <w:rsid w:val="001802BB"/>
    <w:rsid w:val="001830B1"/>
    <w:rsid w:val="00196D5C"/>
    <w:rsid w:val="001B640A"/>
    <w:rsid w:val="001B66B2"/>
    <w:rsid w:val="001C0ACD"/>
    <w:rsid w:val="001E0EF5"/>
    <w:rsid w:val="0021124A"/>
    <w:rsid w:val="00220851"/>
    <w:rsid w:val="00235954"/>
    <w:rsid w:val="002568D6"/>
    <w:rsid w:val="00257DD8"/>
    <w:rsid w:val="002655E3"/>
    <w:rsid w:val="00266FA9"/>
    <w:rsid w:val="00267A4A"/>
    <w:rsid w:val="00281C8D"/>
    <w:rsid w:val="00290B41"/>
    <w:rsid w:val="00296841"/>
    <w:rsid w:val="002A0648"/>
    <w:rsid w:val="002A5C09"/>
    <w:rsid w:val="002C085A"/>
    <w:rsid w:val="002F091B"/>
    <w:rsid w:val="002F5E20"/>
    <w:rsid w:val="00317C31"/>
    <w:rsid w:val="00324003"/>
    <w:rsid w:val="003306E8"/>
    <w:rsid w:val="00331FCF"/>
    <w:rsid w:val="003811AC"/>
    <w:rsid w:val="003958C5"/>
    <w:rsid w:val="003B40C2"/>
    <w:rsid w:val="003B42C1"/>
    <w:rsid w:val="003E6F9C"/>
    <w:rsid w:val="00410620"/>
    <w:rsid w:val="00413BE1"/>
    <w:rsid w:val="00426293"/>
    <w:rsid w:val="00460FBE"/>
    <w:rsid w:val="00491109"/>
    <w:rsid w:val="004A2B2B"/>
    <w:rsid w:val="004A2B71"/>
    <w:rsid w:val="004B0F20"/>
    <w:rsid w:val="004B7087"/>
    <w:rsid w:val="004C066F"/>
    <w:rsid w:val="004F1C6B"/>
    <w:rsid w:val="004F3290"/>
    <w:rsid w:val="00503581"/>
    <w:rsid w:val="00512365"/>
    <w:rsid w:val="00515B79"/>
    <w:rsid w:val="00517614"/>
    <w:rsid w:val="005328EC"/>
    <w:rsid w:val="00552554"/>
    <w:rsid w:val="00572C15"/>
    <w:rsid w:val="00575C1A"/>
    <w:rsid w:val="0058532D"/>
    <w:rsid w:val="00587002"/>
    <w:rsid w:val="00594449"/>
    <w:rsid w:val="005A1C72"/>
    <w:rsid w:val="005A59CD"/>
    <w:rsid w:val="005B1F89"/>
    <w:rsid w:val="005C219E"/>
    <w:rsid w:val="005C55C6"/>
    <w:rsid w:val="005E2ED8"/>
    <w:rsid w:val="005F4829"/>
    <w:rsid w:val="00605A3D"/>
    <w:rsid w:val="0063604A"/>
    <w:rsid w:val="006379B6"/>
    <w:rsid w:val="006524D0"/>
    <w:rsid w:val="00652A54"/>
    <w:rsid w:val="0065581D"/>
    <w:rsid w:val="006608C5"/>
    <w:rsid w:val="006625C5"/>
    <w:rsid w:val="006C7564"/>
    <w:rsid w:val="006D3ADA"/>
    <w:rsid w:val="006D66FD"/>
    <w:rsid w:val="006F5811"/>
    <w:rsid w:val="007108B7"/>
    <w:rsid w:val="0071304A"/>
    <w:rsid w:val="007335F2"/>
    <w:rsid w:val="007347EA"/>
    <w:rsid w:val="00754A6D"/>
    <w:rsid w:val="00763FC0"/>
    <w:rsid w:val="00772BA1"/>
    <w:rsid w:val="00776ACD"/>
    <w:rsid w:val="007C7910"/>
    <w:rsid w:val="007D084F"/>
    <w:rsid w:val="007E3568"/>
    <w:rsid w:val="007F569C"/>
    <w:rsid w:val="00807C6B"/>
    <w:rsid w:val="00814A22"/>
    <w:rsid w:val="00814AB1"/>
    <w:rsid w:val="008155AA"/>
    <w:rsid w:val="008232E6"/>
    <w:rsid w:val="00854873"/>
    <w:rsid w:val="00880FBF"/>
    <w:rsid w:val="008B522C"/>
    <w:rsid w:val="008D212F"/>
    <w:rsid w:val="008E03F9"/>
    <w:rsid w:val="008E4766"/>
    <w:rsid w:val="008F52FB"/>
    <w:rsid w:val="008F6D5D"/>
    <w:rsid w:val="00901916"/>
    <w:rsid w:val="00904C40"/>
    <w:rsid w:val="009308EA"/>
    <w:rsid w:val="0093540A"/>
    <w:rsid w:val="009400F1"/>
    <w:rsid w:val="009431B5"/>
    <w:rsid w:val="00951169"/>
    <w:rsid w:val="00977F02"/>
    <w:rsid w:val="009A0D4F"/>
    <w:rsid w:val="009A6DF9"/>
    <w:rsid w:val="009B3AF7"/>
    <w:rsid w:val="009B5C58"/>
    <w:rsid w:val="009C38A8"/>
    <w:rsid w:val="009D3061"/>
    <w:rsid w:val="009E7026"/>
    <w:rsid w:val="00A1470C"/>
    <w:rsid w:val="00A22B1E"/>
    <w:rsid w:val="00A23A90"/>
    <w:rsid w:val="00A27E2F"/>
    <w:rsid w:val="00A34D23"/>
    <w:rsid w:val="00A7208C"/>
    <w:rsid w:val="00A83AC2"/>
    <w:rsid w:val="00AA456E"/>
    <w:rsid w:val="00AA6AAE"/>
    <w:rsid w:val="00AB3228"/>
    <w:rsid w:val="00AD2AE0"/>
    <w:rsid w:val="00AD6958"/>
    <w:rsid w:val="00B05C93"/>
    <w:rsid w:val="00B10B6B"/>
    <w:rsid w:val="00B24E2D"/>
    <w:rsid w:val="00B45B4F"/>
    <w:rsid w:val="00B500CA"/>
    <w:rsid w:val="00B513D3"/>
    <w:rsid w:val="00B763D1"/>
    <w:rsid w:val="00B82BE0"/>
    <w:rsid w:val="00B82FE7"/>
    <w:rsid w:val="00BB0053"/>
    <w:rsid w:val="00BC264C"/>
    <w:rsid w:val="00BD156A"/>
    <w:rsid w:val="00BD55EF"/>
    <w:rsid w:val="00BD5BBC"/>
    <w:rsid w:val="00BE1BAC"/>
    <w:rsid w:val="00C27744"/>
    <w:rsid w:val="00C85E2F"/>
    <w:rsid w:val="00C93DCE"/>
    <w:rsid w:val="00C9581C"/>
    <w:rsid w:val="00CA0D28"/>
    <w:rsid w:val="00CA3360"/>
    <w:rsid w:val="00CC03DB"/>
    <w:rsid w:val="00CD0665"/>
    <w:rsid w:val="00CE3A70"/>
    <w:rsid w:val="00CF1C5B"/>
    <w:rsid w:val="00D04962"/>
    <w:rsid w:val="00D05F53"/>
    <w:rsid w:val="00D14092"/>
    <w:rsid w:val="00D546B0"/>
    <w:rsid w:val="00D56DF3"/>
    <w:rsid w:val="00D56FC1"/>
    <w:rsid w:val="00D92F37"/>
    <w:rsid w:val="00DA3971"/>
    <w:rsid w:val="00DA3E08"/>
    <w:rsid w:val="00DA4CF2"/>
    <w:rsid w:val="00DA52FC"/>
    <w:rsid w:val="00DC0853"/>
    <w:rsid w:val="00DF6977"/>
    <w:rsid w:val="00DF79D5"/>
    <w:rsid w:val="00E04623"/>
    <w:rsid w:val="00E21C3D"/>
    <w:rsid w:val="00E403C2"/>
    <w:rsid w:val="00E82A39"/>
    <w:rsid w:val="00E841BA"/>
    <w:rsid w:val="00E851E9"/>
    <w:rsid w:val="00E8563B"/>
    <w:rsid w:val="00E86501"/>
    <w:rsid w:val="00EB50CF"/>
    <w:rsid w:val="00EC0430"/>
    <w:rsid w:val="00EC3A0B"/>
    <w:rsid w:val="00EE3E82"/>
    <w:rsid w:val="00F1286B"/>
    <w:rsid w:val="00F30F80"/>
    <w:rsid w:val="00F3624E"/>
    <w:rsid w:val="00F41A99"/>
    <w:rsid w:val="00F626AB"/>
    <w:rsid w:val="00F64E3A"/>
    <w:rsid w:val="00F906C1"/>
    <w:rsid w:val="00F92995"/>
    <w:rsid w:val="00F932A8"/>
    <w:rsid w:val="00FA548D"/>
    <w:rsid w:val="00FC3D40"/>
    <w:rsid w:val="00FD1332"/>
    <w:rsid w:val="00FD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EDF80E"/>
  <w15:docId w15:val="{8068A520-876C-4C6D-9A34-9620A57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EC"/>
  </w:style>
  <w:style w:type="paragraph" w:styleId="Footer">
    <w:name w:val="footer"/>
    <w:basedOn w:val="Normal"/>
    <w:link w:val="Foot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Kate McDougall-Mason</cp:lastModifiedBy>
  <cp:revision>15</cp:revision>
  <cp:lastPrinted>2024-10-07T15:57:00Z</cp:lastPrinted>
  <dcterms:created xsi:type="dcterms:W3CDTF">2024-09-25T18:04:00Z</dcterms:created>
  <dcterms:modified xsi:type="dcterms:W3CDTF">2024-11-06T15:29:00Z</dcterms:modified>
</cp:coreProperties>
</file>